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F38EA" w14:textId="77777777" w:rsidR="007D353F" w:rsidRPr="00521D25" w:rsidRDefault="00394622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>Załącznik nr 5 do SWZ</w:t>
      </w:r>
    </w:p>
    <w:p w14:paraId="55D74BFD" w14:textId="77777777" w:rsidR="007D353F" w:rsidRPr="00521D25" w:rsidRDefault="00394622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 xml:space="preserve">WYKAZ OSÓB </w:t>
      </w:r>
    </w:p>
    <w:p w14:paraId="3F8B00CD" w14:textId="0FE603AD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="00B93C2C" w:rsidRPr="00B93C2C">
        <w:rPr>
          <w:rFonts w:ascii="Cambria" w:hAnsi="Cambria"/>
          <w:b/>
          <w:bCs/>
          <w:i/>
          <w:sz w:val="21"/>
          <w:szCs w:val="21"/>
        </w:rPr>
        <w:t>„</w:t>
      </w:r>
      <w:r w:rsidR="00444112">
        <w:rPr>
          <w:rFonts w:ascii="Cambria" w:hAnsi="Cambria"/>
          <w:b/>
          <w:bCs/>
          <w:i/>
          <w:sz w:val="21"/>
          <w:szCs w:val="21"/>
        </w:rPr>
        <w:t>Modernizacja boiska sportowego w Tanowie</w:t>
      </w:r>
      <w:r w:rsidRPr="004F6B19">
        <w:rPr>
          <w:rFonts w:ascii="Cambria" w:hAnsi="Cambria"/>
          <w:b/>
          <w:i/>
          <w:sz w:val="21"/>
          <w:szCs w:val="21"/>
        </w:rPr>
        <w:t>”</w:t>
      </w:r>
      <w:r w:rsidRPr="00521D25">
        <w:rPr>
          <w:rFonts w:ascii="Cambria" w:hAnsi="Cambria"/>
          <w:sz w:val="21"/>
          <w:szCs w:val="21"/>
        </w:rPr>
        <w:t xml:space="preserve">, </w:t>
      </w:r>
    </w:p>
    <w:p w14:paraId="52AA94C9" w14:textId="3DC4721D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</w:t>
      </w:r>
      <w:proofErr w:type="gramStart"/>
      <w:r w:rsidRPr="00521D25">
        <w:rPr>
          <w:rFonts w:ascii="Cambria" w:hAnsi="Cambria"/>
          <w:sz w:val="21"/>
          <w:szCs w:val="21"/>
        </w:rPr>
        <w:t>_</w:t>
      </w:r>
      <w:r w:rsidR="00521D25">
        <w:rPr>
          <w:rFonts w:ascii="Cambria" w:hAnsi="Cambria"/>
          <w:sz w:val="21"/>
          <w:szCs w:val="21"/>
        </w:rPr>
        <w:t xml:space="preserve"> .</w:t>
      </w:r>
      <w:proofErr w:type="gramEnd"/>
    </w:p>
    <w:p w14:paraId="751AB477" w14:textId="70F837DA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</w:t>
      </w:r>
      <w:proofErr w:type="gramStart"/>
      <w:r w:rsidRPr="00521D25">
        <w:rPr>
          <w:rFonts w:ascii="Cambria" w:hAnsi="Cambria"/>
          <w:sz w:val="21"/>
          <w:szCs w:val="21"/>
        </w:rPr>
        <w:t>_</w:t>
      </w:r>
      <w:r w:rsidR="00521D25">
        <w:rPr>
          <w:rFonts w:ascii="Cambria" w:hAnsi="Cambria"/>
          <w:sz w:val="21"/>
          <w:szCs w:val="21"/>
        </w:rPr>
        <w:t xml:space="preserve"> .</w:t>
      </w:r>
      <w:proofErr w:type="gramEnd"/>
    </w:p>
    <w:p w14:paraId="1C8A2415" w14:textId="77777777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oświadczam, że oświadczam/oświadczamy, że Wykonawca do realizacji zamówienia skieruje następujące osoby:</w:t>
      </w:r>
    </w:p>
    <w:tbl>
      <w:tblPr>
        <w:tblStyle w:val="TableNormal"/>
        <w:tblW w:w="137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4"/>
        <w:gridCol w:w="4031"/>
        <w:gridCol w:w="6095"/>
        <w:gridCol w:w="3119"/>
      </w:tblGrid>
      <w:tr w:rsidR="00E665B1" w:rsidRPr="00521D25" w14:paraId="3038407E" w14:textId="77777777" w:rsidTr="00E665B1">
        <w:trPr>
          <w:trHeight w:val="21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6EE00" w14:textId="77777777" w:rsidR="00E665B1" w:rsidRPr="00521D25" w:rsidRDefault="00E665B1" w:rsidP="004F6B19">
            <w:pPr>
              <w:jc w:val="center"/>
            </w:pPr>
            <w:r w:rsidRPr="00521D25">
              <w:rPr>
                <w:rFonts w:ascii="Cambria" w:hAnsi="Cambria"/>
              </w:rPr>
              <w:t>Lp.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574EF" w14:textId="77777777" w:rsidR="00E665B1" w:rsidRPr="00521D25" w:rsidRDefault="00E665B1" w:rsidP="004F6B19">
            <w:pPr>
              <w:jc w:val="both"/>
              <w:rPr>
                <w:rFonts w:ascii="Cambria" w:eastAsia="Cambria" w:hAnsi="Cambria" w:cs="Cambria"/>
              </w:rPr>
            </w:pPr>
            <w:r w:rsidRPr="00521D25">
              <w:rPr>
                <w:rFonts w:ascii="Cambria" w:hAnsi="Cambria"/>
                <w:b/>
                <w:bCs/>
              </w:rPr>
              <w:t>Funkcja/ Osoba</w:t>
            </w:r>
            <w:r w:rsidRPr="00521D25">
              <w:rPr>
                <w:rFonts w:ascii="Cambria" w:hAnsi="Cambria"/>
              </w:rPr>
              <w:t xml:space="preserve"> </w:t>
            </w:r>
          </w:p>
          <w:p w14:paraId="1CD39CEA" w14:textId="77777777" w:rsidR="00E665B1" w:rsidRPr="00521D25" w:rsidRDefault="00E665B1" w:rsidP="004F6B19">
            <w:r w:rsidRPr="00521D25">
              <w:rPr>
                <w:rFonts w:ascii="Cambria" w:hAnsi="Cambria"/>
              </w:rPr>
              <w:t>(imię i nazwisko)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8D11D" w14:textId="114BC7C3" w:rsidR="00E665B1" w:rsidRDefault="00E665B1" w:rsidP="004F6B19">
            <w:pPr>
              <w:jc w:val="center"/>
              <w:rPr>
                <w:rFonts w:ascii="Cambria" w:hAnsi="Cambria"/>
              </w:rPr>
            </w:pPr>
            <w:r w:rsidRPr="00521D25">
              <w:rPr>
                <w:rFonts w:ascii="Cambria" w:hAnsi="Cambria"/>
                <w:b/>
                <w:bCs/>
              </w:rPr>
              <w:t>Posiadane uprawnienia budowlane</w:t>
            </w:r>
            <w:r w:rsidRPr="00521D25">
              <w:rPr>
                <w:rFonts w:ascii="Cambria" w:hAnsi="Cambria"/>
              </w:rPr>
              <w:t xml:space="preserve"> </w:t>
            </w:r>
          </w:p>
          <w:p w14:paraId="2242A233" w14:textId="77777777" w:rsidR="00E665B1" w:rsidRPr="004F6B19" w:rsidRDefault="00E665B1" w:rsidP="004F6B19">
            <w:pPr>
              <w:jc w:val="center"/>
              <w:rPr>
                <w:rFonts w:ascii="Cambria" w:hAnsi="Cambria"/>
              </w:rPr>
            </w:pPr>
            <w:r w:rsidRPr="00521D25">
              <w:rPr>
                <w:rFonts w:ascii="Cambria" w:hAnsi="Cambria"/>
              </w:rPr>
              <w:t xml:space="preserve"> </w:t>
            </w:r>
            <w:r w:rsidRPr="004F6B19">
              <w:rPr>
                <w:rFonts w:ascii="Cambria" w:hAnsi="Cambria"/>
              </w:rPr>
              <w:t>– rodzaj, specjalność oraz zakres</w:t>
            </w:r>
          </w:p>
          <w:p w14:paraId="71554781" w14:textId="77777777" w:rsidR="00E665B1" w:rsidRPr="004F6B19" w:rsidRDefault="00E665B1" w:rsidP="004F6B19">
            <w:pPr>
              <w:jc w:val="center"/>
              <w:rPr>
                <w:rFonts w:ascii="Cambria" w:hAnsi="Cambria"/>
              </w:rPr>
            </w:pPr>
            <w:r w:rsidRPr="004F6B19">
              <w:rPr>
                <w:rFonts w:ascii="Cambria" w:hAnsi="Cambria"/>
              </w:rPr>
              <w:t>uprawnień zapewniających prawo wykonywania samodzielnych funkcji</w:t>
            </w:r>
          </w:p>
          <w:p w14:paraId="6FA51CEB" w14:textId="77777777" w:rsidR="00E665B1" w:rsidRPr="004F6B19" w:rsidRDefault="00E665B1" w:rsidP="004F6B19">
            <w:pPr>
              <w:jc w:val="center"/>
              <w:rPr>
                <w:rFonts w:ascii="Cambria" w:hAnsi="Cambria"/>
              </w:rPr>
            </w:pPr>
            <w:r w:rsidRPr="004F6B19">
              <w:rPr>
                <w:rFonts w:ascii="Cambria" w:hAnsi="Cambria"/>
              </w:rPr>
              <w:t>technicznych w budownictwie, z podaniem numeru, daty i pełnej nazwy</w:t>
            </w:r>
          </w:p>
          <w:p w14:paraId="7D37774C" w14:textId="535D154F" w:rsidR="00E665B1" w:rsidRPr="00521D25" w:rsidRDefault="00E665B1" w:rsidP="004F6B19">
            <w:pPr>
              <w:jc w:val="center"/>
            </w:pPr>
            <w:r w:rsidRPr="004F6B19">
              <w:rPr>
                <w:rFonts w:ascii="Cambria" w:hAnsi="Cambria"/>
              </w:rPr>
              <w:t>oraz pełnej podstawy prawnej ich wydania</w:t>
            </w:r>
            <w:r w:rsidR="001C0954">
              <w:rPr>
                <w:rFonts w:ascii="Cambria" w:hAnsi="Cambria"/>
              </w:rPr>
              <w:t>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0066" w14:textId="77777777" w:rsidR="00E665B1" w:rsidRPr="00521D25" w:rsidRDefault="00E665B1" w:rsidP="004F6B19">
            <w:pPr>
              <w:jc w:val="center"/>
            </w:pPr>
            <w:r w:rsidRPr="00521D25">
              <w:rPr>
                <w:rFonts w:ascii="Cambria" w:hAnsi="Cambria"/>
                <w:b/>
                <w:bCs/>
              </w:rPr>
              <w:t>Podstawa dysponowania</w:t>
            </w:r>
          </w:p>
        </w:tc>
      </w:tr>
      <w:tr w:rsidR="00E665B1" w:rsidRPr="00521D25" w14:paraId="12BD8097" w14:textId="77777777" w:rsidTr="00E665B1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EE9C7" w14:textId="77777777" w:rsidR="00E665B1" w:rsidRPr="00521D25" w:rsidRDefault="00E665B1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67C" w14:textId="77777777" w:rsidR="00E665B1" w:rsidRPr="00521D25" w:rsidRDefault="00E665B1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Kierownik budowy</w:t>
            </w:r>
          </w:p>
          <w:p w14:paraId="3807922B" w14:textId="77777777" w:rsidR="00E665B1" w:rsidRPr="00521D25" w:rsidRDefault="00E665B1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157F3D69" w14:textId="77777777" w:rsidR="00E665B1" w:rsidRPr="00521D25" w:rsidRDefault="00E665B1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AB0D" w14:textId="77777777" w:rsidR="00E665B1" w:rsidRPr="00521D25" w:rsidRDefault="00E665B1" w:rsidP="004F6B19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85D2" w14:textId="77777777" w:rsidR="00E665B1" w:rsidRPr="00521D25" w:rsidRDefault="00E665B1" w:rsidP="004F6B19"/>
        </w:tc>
      </w:tr>
      <w:tr w:rsidR="00E665B1" w:rsidRPr="00521D25" w14:paraId="72DBFD2E" w14:textId="77777777" w:rsidTr="00E665B1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15079" w14:textId="04D0119B" w:rsidR="00E665B1" w:rsidRPr="00521D25" w:rsidRDefault="00E665B1" w:rsidP="004F6B19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2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6CC3" w14:textId="0F9D5C91" w:rsidR="00E665B1" w:rsidRPr="00521D25" w:rsidRDefault="00E665B1" w:rsidP="00B93C2C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 xml:space="preserve">Kierownik </w:t>
            </w:r>
            <w:r>
              <w:rPr>
                <w:rFonts w:ascii="Cambria" w:hAnsi="Cambria"/>
                <w:sz w:val="21"/>
                <w:szCs w:val="21"/>
              </w:rPr>
              <w:t>Robót Sanitarnych</w:t>
            </w:r>
          </w:p>
          <w:p w14:paraId="339369CE" w14:textId="77777777" w:rsidR="00E665B1" w:rsidRPr="00521D25" w:rsidRDefault="00E665B1" w:rsidP="00B93C2C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25D9348F" w14:textId="394ECC24" w:rsidR="00E665B1" w:rsidRPr="00521D25" w:rsidRDefault="00E665B1" w:rsidP="00B93C2C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21C81" w14:textId="77777777" w:rsidR="00E665B1" w:rsidRPr="00521D25" w:rsidRDefault="00E665B1" w:rsidP="004F6B19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AEC7" w14:textId="77777777" w:rsidR="00E665B1" w:rsidRPr="00521D25" w:rsidRDefault="00E665B1" w:rsidP="004F6B19"/>
        </w:tc>
      </w:tr>
      <w:tr w:rsidR="00E665B1" w:rsidRPr="00521D25" w14:paraId="65C72354" w14:textId="77777777" w:rsidTr="00E665B1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F3F82" w14:textId="61898915" w:rsidR="00E665B1" w:rsidRPr="00521D25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lastRenderedPageBreak/>
              <w:t>4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FA93" w14:textId="27230E10" w:rsidR="00E665B1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Projektant Branży Konstrukcyjno-Budowlanej:</w:t>
            </w:r>
          </w:p>
          <w:p w14:paraId="070AE380" w14:textId="77777777" w:rsidR="00E665B1" w:rsidRPr="00521D25" w:rsidRDefault="00E665B1" w:rsidP="001A1CE3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71241931" w14:textId="47C64FFC" w:rsidR="00E665B1" w:rsidRPr="00521D25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76B22" w14:textId="77777777" w:rsidR="00E665B1" w:rsidRPr="00521D25" w:rsidRDefault="00E665B1" w:rsidP="001A1CE3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4823" w14:textId="77777777" w:rsidR="00E665B1" w:rsidRPr="00521D25" w:rsidRDefault="00E665B1" w:rsidP="001A1CE3"/>
        </w:tc>
      </w:tr>
      <w:tr w:rsidR="00E665B1" w:rsidRPr="00521D25" w14:paraId="08397025" w14:textId="77777777" w:rsidTr="00E665B1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4F9E0" w14:textId="745CE00A" w:rsidR="00E665B1" w:rsidRPr="00521D25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5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2BEA0" w14:textId="38E774A9" w:rsidR="00E665B1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Projektant Branży Sanitarnej:</w:t>
            </w:r>
          </w:p>
          <w:p w14:paraId="1DF75003" w14:textId="1517EAAD" w:rsidR="00E665B1" w:rsidRPr="00521D25" w:rsidRDefault="00E665B1" w:rsidP="001A1CE3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5B52DB0B" w14:textId="33C55849" w:rsidR="00E665B1" w:rsidRPr="00521D25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1894" w14:textId="77777777" w:rsidR="00E665B1" w:rsidRPr="00521D25" w:rsidRDefault="00E665B1" w:rsidP="001A1CE3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F6AF" w14:textId="77777777" w:rsidR="00E665B1" w:rsidRPr="00521D25" w:rsidRDefault="00E665B1" w:rsidP="001A1CE3"/>
        </w:tc>
      </w:tr>
      <w:tr w:rsidR="00E665B1" w:rsidRPr="00521D25" w14:paraId="25A6A336" w14:textId="77777777" w:rsidTr="00E665B1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678F8" w14:textId="2A0BD1AD" w:rsidR="00E665B1" w:rsidRPr="00521D25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6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34A0B" w14:textId="61A63CEE" w:rsidR="00E665B1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Projektant Branży Elektrycznej:</w:t>
            </w:r>
          </w:p>
          <w:p w14:paraId="34D8B027" w14:textId="77777777" w:rsidR="00E665B1" w:rsidRPr="00521D25" w:rsidRDefault="00E665B1" w:rsidP="001A1CE3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739BB568" w14:textId="77EA9484" w:rsidR="00E665B1" w:rsidRPr="00521D25" w:rsidRDefault="00E665B1" w:rsidP="001A1CE3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B4587" w14:textId="77777777" w:rsidR="00E665B1" w:rsidRPr="00521D25" w:rsidRDefault="00E665B1" w:rsidP="001A1CE3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743F3" w14:textId="77777777" w:rsidR="00E665B1" w:rsidRPr="00521D25" w:rsidRDefault="00E665B1" w:rsidP="001A1CE3"/>
        </w:tc>
      </w:tr>
    </w:tbl>
    <w:p w14:paraId="63953456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F7317C4" w14:textId="77777777" w:rsidR="007D353F" w:rsidRPr="00521D25" w:rsidRDefault="007D353F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D63A5F2" w14:textId="77777777" w:rsidR="007D353F" w:rsidRPr="00521D25" w:rsidRDefault="00394622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____________________________</w:t>
      </w:r>
      <w:r w:rsidRPr="00521D25">
        <w:rPr>
          <w:rFonts w:ascii="Cambria" w:eastAsia="Cambria" w:hAnsi="Cambria" w:cs="Cambria"/>
          <w:sz w:val="21"/>
          <w:szCs w:val="21"/>
        </w:rPr>
        <w:br/>
      </w:r>
      <w:r w:rsidRPr="00521D25">
        <w:rPr>
          <w:rFonts w:ascii="Cambria" w:hAnsi="Cambria"/>
          <w:sz w:val="21"/>
          <w:szCs w:val="21"/>
        </w:rPr>
        <w:t>podpis</w:t>
      </w:r>
    </w:p>
    <w:p w14:paraId="72E23CE8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EA74C02" w14:textId="595ED63A" w:rsidR="007D353F" w:rsidRPr="00521D25" w:rsidRDefault="00394622" w:rsidP="001C0954">
      <w:pPr>
        <w:spacing w:before="120" w:after="120"/>
        <w:ind w:left="708" w:hanging="708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* </w:t>
      </w:r>
      <w:r w:rsidRPr="00521D25">
        <w:rPr>
          <w:rFonts w:ascii="Cambria" w:hAnsi="Cambria"/>
          <w:sz w:val="21"/>
          <w:szCs w:val="21"/>
        </w:rPr>
        <w:tab/>
      </w:r>
      <w:r w:rsidR="001C0954" w:rsidRPr="001C0954">
        <w:rPr>
          <w:rFonts w:ascii="Cambria" w:hAnsi="Cambria"/>
          <w:sz w:val="21"/>
          <w:szCs w:val="21"/>
        </w:rPr>
        <w:t>Informacje na temat pełnej podstawy prawnej wydania uprawnień są fakultatywne</w:t>
      </w:r>
      <w:r w:rsidR="001C0954">
        <w:rPr>
          <w:rFonts w:ascii="Cambria" w:hAnsi="Cambria"/>
          <w:sz w:val="21"/>
          <w:szCs w:val="21"/>
        </w:rPr>
        <w:t>,</w:t>
      </w:r>
      <w:r w:rsidR="001C0954" w:rsidRPr="001C0954">
        <w:rPr>
          <w:rFonts w:ascii="Cambria" w:hAnsi="Cambria"/>
          <w:sz w:val="21"/>
          <w:szCs w:val="21"/>
        </w:rPr>
        <w:t xml:space="preserve"> jeśli informacje o posiadanych przez osoby skierowane do realizacji zamówienia uprawnieniach</w:t>
      </w:r>
      <w:r w:rsidR="001C0954">
        <w:rPr>
          <w:rFonts w:ascii="Cambria" w:hAnsi="Cambria"/>
          <w:sz w:val="21"/>
          <w:szCs w:val="21"/>
        </w:rPr>
        <w:t xml:space="preserve"> </w:t>
      </w:r>
      <w:r w:rsidR="001C0954" w:rsidRPr="001C0954">
        <w:rPr>
          <w:rFonts w:ascii="Cambria" w:hAnsi="Cambria"/>
          <w:sz w:val="21"/>
          <w:szCs w:val="21"/>
        </w:rPr>
        <w:t>Zamawiający może zweryfikować w Centralnym Rejestrze Uprawnień Budowlanych (e-CRUB)</w:t>
      </w:r>
      <w:r w:rsidR="001C0954">
        <w:rPr>
          <w:rFonts w:ascii="Cambria" w:hAnsi="Cambria"/>
          <w:sz w:val="21"/>
          <w:szCs w:val="21"/>
        </w:rPr>
        <w:t>.</w:t>
      </w:r>
    </w:p>
    <w:p w14:paraId="71EBE982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B6DC023" w14:textId="2F977CF0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>Dokument może być przekazany:</w:t>
      </w:r>
      <w:r w:rsidRPr="00521D25">
        <w:rPr>
          <w:rFonts w:ascii="Cambria" w:hAnsi="Cambria"/>
          <w:i/>
          <w:iCs/>
          <w:sz w:val="18"/>
          <w:szCs w:val="18"/>
        </w:rPr>
        <w:tab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hAnsi="Cambria"/>
          <w:i/>
          <w:iCs/>
          <w:sz w:val="18"/>
          <w:szCs w:val="18"/>
        </w:rPr>
        <w:lastRenderedPageBreak/>
        <w:t>(1) w postaci elektronicznej opatrzonej kwalifikowanym podpisem elektronicznym przez wykonawcę lub w postaci elektronicznej opatrzonej przez wykonawcę podpisem zaufanym lub podpisem osobistym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5A59D482" w14:textId="61A0C4BF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 xml:space="preserve">lub 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026A12B9" w14:textId="433A5339" w:rsidR="007D353F" w:rsidRPr="00521D25" w:rsidRDefault="00394622" w:rsidP="004F6B19">
      <w:pPr>
        <w:spacing w:before="120" w:after="120"/>
        <w:jc w:val="both"/>
      </w:pPr>
      <w:r w:rsidRPr="00521D25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7D353F" w:rsidRPr="00521D25" w:rsidSect="00AF065B">
      <w:headerReference w:type="default" r:id="rId7"/>
      <w:footerReference w:type="default" r:id="rId8"/>
      <w:pgSz w:w="16840" w:h="11900" w:orient="landscape"/>
      <w:pgMar w:top="1701" w:right="1531" w:bottom="1531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B67B" w14:textId="77777777" w:rsidR="005A1092" w:rsidRDefault="005A1092">
      <w:r>
        <w:separator/>
      </w:r>
    </w:p>
  </w:endnote>
  <w:endnote w:type="continuationSeparator" w:id="0">
    <w:p w14:paraId="695D4CBB" w14:textId="77777777" w:rsidR="005A1092" w:rsidRDefault="005A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98BB" w14:textId="77777777" w:rsidR="00877523" w:rsidRDefault="00877523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1C0954">
      <w:rPr>
        <w:noProof/>
      </w:rPr>
      <w:t>3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1C095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B8295" w14:textId="77777777" w:rsidR="005A1092" w:rsidRDefault="005A1092">
      <w:r>
        <w:separator/>
      </w:r>
    </w:p>
  </w:footnote>
  <w:footnote w:type="continuationSeparator" w:id="0">
    <w:p w14:paraId="553584D3" w14:textId="77777777" w:rsidR="005A1092" w:rsidRDefault="005A1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8039" w14:textId="7B5B358F" w:rsidR="00877523" w:rsidRPr="00970D31" w:rsidRDefault="00877523" w:rsidP="00BA3FA5">
    <w:pPr>
      <w:tabs>
        <w:tab w:val="left" w:pos="284"/>
      </w:tabs>
      <w:jc w:val="center"/>
      <w:rPr>
        <w:rFonts w:ascii="Cambria" w:hAnsi="Cambria"/>
        <w:bCs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C59D1"/>
    <w:multiLevelType w:val="hybridMultilevel"/>
    <w:tmpl w:val="DB969A80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90E68"/>
    <w:multiLevelType w:val="hybridMultilevel"/>
    <w:tmpl w:val="854E9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061807">
    <w:abstractNumId w:val="0"/>
  </w:num>
  <w:num w:numId="2" w16cid:durableId="167791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3F"/>
    <w:rsid w:val="00027DC6"/>
    <w:rsid w:val="000441F0"/>
    <w:rsid w:val="000724D6"/>
    <w:rsid w:val="000C78AE"/>
    <w:rsid w:val="000F7627"/>
    <w:rsid w:val="001A1CE3"/>
    <w:rsid w:val="001C0954"/>
    <w:rsid w:val="002D2216"/>
    <w:rsid w:val="002E59BD"/>
    <w:rsid w:val="003658C4"/>
    <w:rsid w:val="0038390B"/>
    <w:rsid w:val="0038567C"/>
    <w:rsid w:val="003932F1"/>
    <w:rsid w:val="00394622"/>
    <w:rsid w:val="003E1CF8"/>
    <w:rsid w:val="00410BF4"/>
    <w:rsid w:val="00444112"/>
    <w:rsid w:val="004946E1"/>
    <w:rsid w:val="00497C98"/>
    <w:rsid w:val="004A4C02"/>
    <w:rsid w:val="004B77E0"/>
    <w:rsid w:val="004C3B17"/>
    <w:rsid w:val="004F6B19"/>
    <w:rsid w:val="00521D25"/>
    <w:rsid w:val="005342B3"/>
    <w:rsid w:val="005470C4"/>
    <w:rsid w:val="00583535"/>
    <w:rsid w:val="005A1092"/>
    <w:rsid w:val="005B5509"/>
    <w:rsid w:val="00692B57"/>
    <w:rsid w:val="006C1D0B"/>
    <w:rsid w:val="007018CF"/>
    <w:rsid w:val="007500B7"/>
    <w:rsid w:val="007620F6"/>
    <w:rsid w:val="007A68F5"/>
    <w:rsid w:val="007A6D9A"/>
    <w:rsid w:val="007D353F"/>
    <w:rsid w:val="007F05F9"/>
    <w:rsid w:val="00877523"/>
    <w:rsid w:val="008954E9"/>
    <w:rsid w:val="009209A7"/>
    <w:rsid w:val="00964F9B"/>
    <w:rsid w:val="00970D31"/>
    <w:rsid w:val="009B1467"/>
    <w:rsid w:val="00A428ED"/>
    <w:rsid w:val="00A74A15"/>
    <w:rsid w:val="00A95BAD"/>
    <w:rsid w:val="00AA674E"/>
    <w:rsid w:val="00AC5954"/>
    <w:rsid w:val="00AD426F"/>
    <w:rsid w:val="00AE1140"/>
    <w:rsid w:val="00AF065B"/>
    <w:rsid w:val="00B450BF"/>
    <w:rsid w:val="00B61462"/>
    <w:rsid w:val="00B74F28"/>
    <w:rsid w:val="00B820E8"/>
    <w:rsid w:val="00B93C2C"/>
    <w:rsid w:val="00BA3FA5"/>
    <w:rsid w:val="00BA6167"/>
    <w:rsid w:val="00C23C2B"/>
    <w:rsid w:val="00C63E6E"/>
    <w:rsid w:val="00CA4280"/>
    <w:rsid w:val="00DF5819"/>
    <w:rsid w:val="00E6473B"/>
    <w:rsid w:val="00E665B1"/>
    <w:rsid w:val="00ED57B4"/>
    <w:rsid w:val="00FA759C"/>
    <w:rsid w:val="00FC064F"/>
    <w:rsid w:val="00FC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F06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21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1D25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E6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E6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E6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E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E6E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basedOn w:val="Normalny"/>
    <w:uiPriority w:val="34"/>
    <w:qFormat/>
    <w:rsid w:val="00FA7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8</cp:revision>
  <dcterms:created xsi:type="dcterms:W3CDTF">2025-10-15T11:32:00Z</dcterms:created>
  <dcterms:modified xsi:type="dcterms:W3CDTF">2026-03-26T09:45:00Z</dcterms:modified>
</cp:coreProperties>
</file>